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5B36D5" w:rsidRPr="005B36D5" w:rsidRDefault="00EE45A0" w:rsidP="00EE45A0">
      <w:pPr>
        <w:shd w:val="clear" w:color="auto" w:fill="FFFFFF"/>
        <w:spacing w:line="360" w:lineRule="auto"/>
        <w:jc w:val="center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BAYRAM TÖRENİ</w:t>
      </w:r>
    </w:p>
    <w:p w:rsidR="00F32E09" w:rsidRPr="003C54BD" w:rsidRDefault="005B36D5" w:rsidP="00EE45A0">
      <w:pPr>
        <w:shd w:val="clear" w:color="auto" w:fill="FFFFFF"/>
        <w:spacing w:line="360" w:lineRule="auto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ab/>
      </w:r>
      <w:r w:rsidR="00EE45A0">
        <w:rPr>
          <w:rFonts w:ascii="Alfabe Hv Bt" w:hAnsi="Alfabe Hv Bt"/>
          <w:color w:val="000000" w:themeColor="text1"/>
          <w:sz w:val="28"/>
          <w:szCs w:val="28"/>
        </w:rPr>
        <w:t>Çok sevinçliyim. Bugün bayram. Sınıflar bayraklarla süslendi. Ablamla el ele tutuşup okula gittik. Bütün öğrenciler bahçede toplanmıştı. Müdürümüz konuşma yaptı. Şiirler okundu. Oyunlar oynandı. Bayram töreni sona erdi.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 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Yukarıdaki 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>
        <w:rPr>
          <w:rFonts w:ascii="Hand writing Mutlu" w:hAnsi="Hand writing Mutlu"/>
          <w:color w:val="000000" w:themeColor="text1"/>
          <w:sz w:val="28"/>
          <w:szCs w:val="28"/>
        </w:rPr>
        <w:t>defa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daha oku, sonra aşağıdaki soruları yanıtla.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(</w:t>
      </w:r>
      <w:r w:rsidR="00D91E1E">
        <w:rPr>
          <w:rFonts w:ascii="Alfabe Hv Bt" w:hAnsi="Alfabe Hv Bt"/>
          <w:color w:val="000000" w:themeColor="text1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1- </w:t>
      </w:r>
      <w:r w:rsidR="00EE45A0">
        <w:rPr>
          <w:rFonts w:ascii="Hand writing Mutlu" w:hAnsi="Hand writing Mutlu"/>
          <w:color w:val="000000" w:themeColor="text1"/>
          <w:sz w:val="28"/>
          <w:szCs w:val="28"/>
        </w:rPr>
        <w:t>Çocuk niçin çok sevinçli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B21451" w:rsidRDefault="00B21451" w:rsidP="00B21451">
      <w:pPr>
        <w:rPr>
          <w:sz w:val="16"/>
          <w:szCs w:val="16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2- </w:t>
      </w:r>
      <w:r w:rsidR="00EE45A0">
        <w:rPr>
          <w:rFonts w:ascii="Hand writing Mutlu" w:hAnsi="Hand writing Mutlu"/>
          <w:color w:val="000000" w:themeColor="text1"/>
          <w:sz w:val="28"/>
          <w:szCs w:val="28"/>
        </w:rPr>
        <w:t>Sınıflar nasıl süslenmiş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3- </w:t>
      </w:r>
      <w:r w:rsidR="00EE45A0">
        <w:rPr>
          <w:rFonts w:ascii="Hand writing Mutlu" w:hAnsi="Hand writing Mutlu"/>
          <w:color w:val="000000" w:themeColor="text1"/>
          <w:sz w:val="28"/>
          <w:szCs w:val="28"/>
        </w:rPr>
        <w:t>Çocuk, okula kiminle gitmiş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4- </w:t>
      </w:r>
      <w:r w:rsidR="00EE45A0">
        <w:rPr>
          <w:rFonts w:ascii="Hand writing Mutlu" w:hAnsi="Hand writing Mutlu"/>
          <w:color w:val="000000" w:themeColor="text1"/>
          <w:sz w:val="28"/>
          <w:szCs w:val="28"/>
        </w:rPr>
        <w:t>Öğrenciler nerede toplanmışlar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EE45A0" w:rsidRDefault="00EE45A0" w:rsidP="00EE45A0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- </w:t>
      </w:r>
      <w:r>
        <w:rPr>
          <w:rFonts w:ascii="Hand writing Mutlu" w:hAnsi="Hand writing Mutlu"/>
          <w:color w:val="000000" w:themeColor="text1"/>
          <w:sz w:val="28"/>
          <w:szCs w:val="28"/>
        </w:rPr>
        <w:t>Törende neler yapılmış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EE45A0" w:rsidRDefault="00EE45A0" w:rsidP="00EE45A0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EE45A0" w:rsidRPr="001F20CC" w:rsidRDefault="00EE45A0" w:rsidP="00EE45A0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F32E09" w:rsidRDefault="00F32E09" w:rsidP="001F20CC">
      <w:pPr>
        <w:spacing w:line="100" w:lineRule="atLeast"/>
        <w:rPr>
          <w:rFonts w:ascii="Alfabe Hv Bt" w:hAnsi="Alfabe Hv Bt"/>
          <w:sz w:val="32"/>
          <w:szCs w:val="32"/>
        </w:rPr>
      </w:pPr>
    </w:p>
    <w:p w:rsidR="001F20CC" w:rsidRDefault="00C407AA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Tablodaki heceleri kullanarak yeni kelimeler oluşturunuz</w:t>
      </w:r>
      <w:r w:rsidR="00EB76CA">
        <w:rPr>
          <w:rFonts w:ascii="Alfabe Hv Bt" w:hAnsi="Alfabe Hv Bt"/>
          <w:sz w:val="32"/>
          <w:szCs w:val="32"/>
        </w:rPr>
        <w:t>.</w:t>
      </w:r>
      <w:r w:rsidR="00291383">
        <w:rPr>
          <w:rFonts w:ascii="Alfabe Hv Bt" w:hAnsi="Alfabe Hv Bt"/>
          <w:sz w:val="32"/>
          <w:szCs w:val="32"/>
        </w:rPr>
        <w:t xml:space="preserve"> Kelimeleri yandaki tabloya yazınız.</w:t>
      </w:r>
    </w:p>
    <w:p w:rsidR="00C407AA" w:rsidRDefault="00382977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9.4pt;margin-top:10.45pt;width:247.5pt;height:240.75pt;z-index:2516592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70"/>
                    <w:gridCol w:w="1570"/>
                    <w:gridCol w:w="1570"/>
                  </w:tblGrid>
                  <w:tr w:rsidR="00382977" w:rsidTr="00382977">
                    <w:trPr>
                      <w:trHeight w:val="613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  <w:tr w:rsidR="00382977" w:rsidTr="00382977">
                    <w:trPr>
                      <w:trHeight w:val="597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  <w:tr w:rsidR="00382977" w:rsidTr="00382977">
                    <w:trPr>
                      <w:trHeight w:val="613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  <w:tr w:rsidR="00382977" w:rsidTr="00382977">
                    <w:trPr>
                      <w:trHeight w:val="597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  <w:tr w:rsidR="00382977" w:rsidTr="00382977">
                    <w:trPr>
                      <w:trHeight w:val="613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  <w:tr w:rsidR="00382977" w:rsidTr="00382977">
                    <w:trPr>
                      <w:trHeight w:val="613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  <w:tr w:rsidR="00382977" w:rsidTr="00382977">
                    <w:trPr>
                      <w:trHeight w:val="613"/>
                    </w:trPr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382977" w:rsidRPr="00382977" w:rsidRDefault="00382977">
                        <w:pPr>
                          <w:rPr>
                            <w:sz w:val="52"/>
                            <w:szCs w:val="52"/>
                          </w:rPr>
                        </w:pPr>
                      </w:p>
                    </w:tc>
                  </w:tr>
                </w:tbl>
                <w:p w:rsidR="00382977" w:rsidRDefault="00382977"/>
              </w:txbxContent>
            </v:textbox>
          </v:shape>
        </w:pict>
      </w:r>
      <w:r w:rsidR="00C407AA">
        <w:rPr>
          <w:rFonts w:ascii="Alfabe Hv Bt" w:hAnsi="Alfabe Hv Bt"/>
          <w:noProof/>
          <w:sz w:val="32"/>
          <w:szCs w:val="32"/>
        </w:rPr>
        <w:pict>
          <v:shape id="_x0000_s1027" type="#_x0000_t202" style="position:absolute;margin-left:.9pt;margin-top:5.2pt;width:302.25pt;height:214.5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60"/>
                    <w:gridCol w:w="960"/>
                    <w:gridCol w:w="960"/>
                    <w:gridCol w:w="960"/>
                    <w:gridCol w:w="960"/>
                    <w:gridCol w:w="960"/>
                  </w:tblGrid>
                  <w:tr w:rsidR="00C407AA" w:rsidTr="00C407AA">
                    <w:trPr>
                      <w:trHeight w:val="565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do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ni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şir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çek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ço</w:t>
                        </w:r>
                        <w:proofErr w:type="spellEnd"/>
                      </w:p>
                    </w:tc>
                  </w:tr>
                  <w:tr w:rsidR="00C407AA" w:rsidTr="00C407AA">
                    <w:trPr>
                      <w:trHeight w:val="565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var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ne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çi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ra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dor</w:t>
                        </w:r>
                        <w:proofErr w:type="spellEnd"/>
                      </w:p>
                    </w:tc>
                  </w:tr>
                  <w:tr w:rsidR="00C407AA" w:rsidTr="00C407AA">
                    <w:trPr>
                      <w:trHeight w:val="565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sı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ba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sa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cuk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bah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ge</w:t>
                        </w:r>
                        <w:proofErr w:type="spellEnd"/>
                      </w:p>
                    </w:tc>
                  </w:tr>
                  <w:tr w:rsidR="00C407AA" w:rsidTr="00C407AA">
                    <w:trPr>
                      <w:trHeight w:val="565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an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lap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ne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yı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öğ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du</w:t>
                        </w:r>
                        <w:proofErr w:type="spellEnd"/>
                      </w:p>
                    </w:tc>
                  </w:tr>
                  <w:tr w:rsidR="00C407AA" w:rsidTr="00C407AA">
                    <w:trPr>
                      <w:trHeight w:val="565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te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lan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lin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ka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men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ret</w:t>
                        </w:r>
                        <w:proofErr w:type="gramEnd"/>
                      </w:p>
                    </w:tc>
                  </w:tr>
                  <w:tr w:rsidR="00C407AA" w:rsidTr="00C407AA">
                    <w:trPr>
                      <w:trHeight w:val="565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öğ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ko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be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ka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men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le</w:t>
                        </w:r>
                        <w:proofErr w:type="spellEnd"/>
                      </w:p>
                    </w:tc>
                  </w:tr>
                  <w:tr w:rsidR="00C407AA" w:rsidTr="00C407AA">
                    <w:trPr>
                      <w:trHeight w:val="581"/>
                    </w:trPr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as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çe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ret</w:t>
                        </w:r>
                        <w:proofErr w:type="gram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ri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ba</w:t>
                        </w:r>
                        <w:proofErr w:type="spellEnd"/>
                      </w:p>
                    </w:tc>
                    <w:tc>
                      <w:tcPr>
                        <w:tcW w:w="960" w:type="dxa"/>
                      </w:tcPr>
                      <w:p w:rsidR="00C407AA" w:rsidRPr="00C407AA" w:rsidRDefault="00C407AA" w:rsidP="00C407AA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lem</w:t>
                        </w:r>
                        <w:proofErr w:type="spellEnd"/>
                      </w:p>
                    </w:tc>
                  </w:tr>
                </w:tbl>
                <w:p w:rsidR="00C407AA" w:rsidRDefault="00C407AA"/>
              </w:txbxContent>
            </v:textbox>
          </v:shape>
        </w:pict>
      </w:r>
    </w:p>
    <w:sectPr w:rsidR="00C407AA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j0115863"/>
      </v:shape>
    </w:pict>
  </w:numPicBullet>
  <w:abstractNum w:abstractNumId="0">
    <w:nsid w:val="26A13404"/>
    <w:multiLevelType w:val="hybridMultilevel"/>
    <w:tmpl w:val="726C2C18"/>
    <w:lvl w:ilvl="0" w:tplc="6AF019F6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F3E4AA8"/>
    <w:multiLevelType w:val="hybridMultilevel"/>
    <w:tmpl w:val="35A69132"/>
    <w:lvl w:ilvl="0" w:tplc="36BEA92A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46F7781"/>
    <w:multiLevelType w:val="hybridMultilevel"/>
    <w:tmpl w:val="35EE40C6"/>
    <w:lvl w:ilvl="0" w:tplc="A2A04700">
      <w:numFmt w:val="bullet"/>
      <w:lvlText w:val=""/>
      <w:lvlPicBulletId w:val="0"/>
      <w:lvlJc w:val="left"/>
      <w:pPr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D94149D"/>
    <w:multiLevelType w:val="hybridMultilevel"/>
    <w:tmpl w:val="EF5AE606"/>
    <w:lvl w:ilvl="0" w:tplc="56FC7F44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25967"/>
    <w:rsid w:val="00074045"/>
    <w:rsid w:val="001F20CC"/>
    <w:rsid w:val="00291383"/>
    <w:rsid w:val="002B2331"/>
    <w:rsid w:val="00356FAD"/>
    <w:rsid w:val="00382977"/>
    <w:rsid w:val="003C54BD"/>
    <w:rsid w:val="003C642A"/>
    <w:rsid w:val="00403D1D"/>
    <w:rsid w:val="00573C6F"/>
    <w:rsid w:val="005B36D5"/>
    <w:rsid w:val="005C286D"/>
    <w:rsid w:val="00680464"/>
    <w:rsid w:val="006A1319"/>
    <w:rsid w:val="006C3A49"/>
    <w:rsid w:val="007057D2"/>
    <w:rsid w:val="00770B65"/>
    <w:rsid w:val="00882964"/>
    <w:rsid w:val="008C594D"/>
    <w:rsid w:val="009A02FE"/>
    <w:rsid w:val="00B21451"/>
    <w:rsid w:val="00B47610"/>
    <w:rsid w:val="00B52254"/>
    <w:rsid w:val="00BA6EE5"/>
    <w:rsid w:val="00BE6FF4"/>
    <w:rsid w:val="00C407AA"/>
    <w:rsid w:val="00C41E06"/>
    <w:rsid w:val="00C752B6"/>
    <w:rsid w:val="00CF796F"/>
    <w:rsid w:val="00D26824"/>
    <w:rsid w:val="00D91E1E"/>
    <w:rsid w:val="00E20C4C"/>
    <w:rsid w:val="00EA6F23"/>
    <w:rsid w:val="00EB76CA"/>
    <w:rsid w:val="00EE45A0"/>
    <w:rsid w:val="00EF6831"/>
    <w:rsid w:val="00F3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21</cp:revision>
  <dcterms:created xsi:type="dcterms:W3CDTF">2012-02-10T21:10:00Z</dcterms:created>
  <dcterms:modified xsi:type="dcterms:W3CDTF">2012-02-27T19:16:00Z</dcterms:modified>
</cp:coreProperties>
</file>